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D13" w:rsidRDefault="00A51D13" w:rsidP="00A51D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D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D410F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D410F4" w:rsidRPr="00D410F4" w:rsidRDefault="00D410F4" w:rsidP="00D410F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распоряжению Комитета образования </w:t>
      </w:r>
    </w:p>
    <w:p w:rsidR="00D410F4" w:rsidRPr="00D410F4" w:rsidRDefault="00D410F4" w:rsidP="00D410F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410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Сосновоборского</w:t>
      </w:r>
      <w:proofErr w:type="spellEnd"/>
      <w:r w:rsidRPr="00D41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</w:t>
      </w:r>
    </w:p>
    <w:p w:rsidR="00D410F4" w:rsidRDefault="00D410F4" w:rsidP="00D410F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0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04.09.2026 №454-р</w:t>
      </w:r>
      <w:bookmarkStart w:id="0" w:name="_GoBack"/>
      <w:bookmarkEnd w:id="0"/>
    </w:p>
    <w:p w:rsidR="00D410F4" w:rsidRPr="00A51D13" w:rsidRDefault="00D410F4" w:rsidP="00A51D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097" w:rsidRDefault="00A67A32" w:rsidP="00480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67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Состав </w:t>
      </w:r>
      <w:r w:rsidR="003567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жюри</w:t>
      </w:r>
      <w:r w:rsidR="00CC10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567D8" w:rsidRPr="00A67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</w:t>
      </w:r>
      <w:r w:rsidR="003567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русскому языку</w:t>
      </w:r>
      <w:r w:rsidR="003567D8" w:rsidRPr="00A67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C10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(4-е классы)</w:t>
      </w:r>
    </w:p>
    <w:p w:rsidR="00CC1097" w:rsidRDefault="00500BD0" w:rsidP="00480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20</w:t>
      </w:r>
      <w:r w:rsidR="00807F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360B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-202</w:t>
      </w:r>
      <w:r w:rsidR="00360B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учебном году</w:t>
      </w:r>
    </w:p>
    <w:tbl>
      <w:tblPr>
        <w:tblStyle w:val="a3"/>
        <w:tblW w:w="9782" w:type="dxa"/>
        <w:tblInd w:w="-431" w:type="dxa"/>
        <w:tblLook w:val="04A0" w:firstRow="1" w:lastRow="0" w:firstColumn="1" w:lastColumn="0" w:noHBand="0" w:noVBand="1"/>
      </w:tblPr>
      <w:tblGrid>
        <w:gridCol w:w="456"/>
        <w:gridCol w:w="3372"/>
        <w:gridCol w:w="2121"/>
        <w:gridCol w:w="3833"/>
      </w:tblGrid>
      <w:tr w:rsidR="00A51D13" w:rsidRPr="008C5216" w:rsidTr="0048009C">
        <w:trPr>
          <w:trHeight w:val="284"/>
        </w:trPr>
        <w:tc>
          <w:tcPr>
            <w:tcW w:w="456" w:type="dxa"/>
            <w:vAlign w:val="center"/>
          </w:tcPr>
          <w:p w:rsidR="00A51D13" w:rsidRPr="0001277C" w:rsidRDefault="00A51D13" w:rsidP="00012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2" w:type="dxa"/>
            <w:vAlign w:val="center"/>
          </w:tcPr>
          <w:p w:rsidR="00A51D13" w:rsidRPr="0001277C" w:rsidRDefault="00A51D13" w:rsidP="00012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77C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2121" w:type="dxa"/>
            <w:vAlign w:val="center"/>
          </w:tcPr>
          <w:p w:rsidR="00A51D13" w:rsidRPr="0001277C" w:rsidRDefault="00A51D13" w:rsidP="00012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77C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</w:t>
            </w:r>
          </w:p>
        </w:tc>
        <w:tc>
          <w:tcPr>
            <w:tcW w:w="3833" w:type="dxa"/>
            <w:vAlign w:val="center"/>
          </w:tcPr>
          <w:p w:rsidR="00A51D13" w:rsidRPr="0001277C" w:rsidRDefault="00A51D13" w:rsidP="004800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7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Члены </w:t>
            </w:r>
            <w:r w:rsidR="00360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жюри </w:t>
            </w:r>
          </w:p>
        </w:tc>
      </w:tr>
      <w:tr w:rsidR="00A51D13" w:rsidRPr="008C5216" w:rsidTr="0048009C">
        <w:trPr>
          <w:trHeight w:val="284"/>
        </w:trPr>
        <w:tc>
          <w:tcPr>
            <w:tcW w:w="456" w:type="dxa"/>
            <w:vAlign w:val="center"/>
          </w:tcPr>
          <w:p w:rsidR="00A51D13" w:rsidRPr="008C5216" w:rsidRDefault="00A51D13" w:rsidP="0082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2" w:type="dxa"/>
            <w:vAlign w:val="center"/>
          </w:tcPr>
          <w:p w:rsidR="00A51D13" w:rsidRPr="008C5216" w:rsidRDefault="00A51D13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216">
              <w:rPr>
                <w:rFonts w:ascii="Times New Roman" w:hAnsi="Times New Roman" w:cs="Times New Roman"/>
                <w:sz w:val="24"/>
                <w:szCs w:val="24"/>
              </w:rPr>
              <w:t>МБОУ «СОШ №1»</w:t>
            </w:r>
          </w:p>
        </w:tc>
        <w:tc>
          <w:tcPr>
            <w:tcW w:w="2121" w:type="dxa"/>
            <w:vAlign w:val="center"/>
          </w:tcPr>
          <w:p w:rsidR="00A51D13" w:rsidRPr="00975D08" w:rsidRDefault="001E00AD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Максимова Н.В.</w:t>
            </w:r>
          </w:p>
        </w:tc>
        <w:tc>
          <w:tcPr>
            <w:tcW w:w="3833" w:type="dxa"/>
            <w:vAlign w:val="center"/>
          </w:tcPr>
          <w:p w:rsidR="0048009C" w:rsidRDefault="001E00AD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Никитина С.Б., </w:t>
            </w:r>
          </w:p>
          <w:p w:rsidR="0048009C" w:rsidRDefault="001E00AD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Маселко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С.Г., </w:t>
            </w:r>
          </w:p>
          <w:p w:rsidR="0048009C" w:rsidRDefault="001E00AD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Ю.В., </w:t>
            </w:r>
          </w:p>
          <w:p w:rsidR="00A51D13" w:rsidRPr="00BD6399" w:rsidRDefault="001E00AD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Пряхина А.В.</w:t>
            </w:r>
          </w:p>
        </w:tc>
      </w:tr>
      <w:tr w:rsidR="0048009C" w:rsidRPr="008C5216" w:rsidTr="0048009C">
        <w:trPr>
          <w:trHeight w:val="284"/>
        </w:trPr>
        <w:tc>
          <w:tcPr>
            <w:tcW w:w="456" w:type="dxa"/>
            <w:vAlign w:val="center"/>
          </w:tcPr>
          <w:p w:rsidR="0048009C" w:rsidRPr="00751CE1" w:rsidRDefault="0048009C" w:rsidP="00480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2" w:type="dxa"/>
            <w:vAlign w:val="center"/>
          </w:tcPr>
          <w:p w:rsidR="0048009C" w:rsidRPr="008C5216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CE1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2 им. Героя РФ </w:t>
            </w:r>
            <w:proofErr w:type="spellStart"/>
            <w:r w:rsidRPr="00751CE1">
              <w:rPr>
                <w:rFonts w:ascii="Times New Roman" w:hAnsi="Times New Roman" w:cs="Times New Roman"/>
                <w:sz w:val="24"/>
                <w:szCs w:val="24"/>
              </w:rPr>
              <w:t>А.В.Воскресенского</w:t>
            </w:r>
            <w:proofErr w:type="spellEnd"/>
            <w:r w:rsidRPr="00751C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1" w:type="dxa"/>
          </w:tcPr>
          <w:p w:rsidR="0048009C" w:rsidRPr="005A46D3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Ю.Н.</w:t>
            </w:r>
          </w:p>
        </w:tc>
        <w:tc>
          <w:tcPr>
            <w:tcW w:w="3833" w:type="dxa"/>
          </w:tcPr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6D3">
              <w:rPr>
                <w:rFonts w:ascii="Times New Roman" w:hAnsi="Times New Roman" w:cs="Times New Roman"/>
                <w:sz w:val="24"/>
                <w:szCs w:val="24"/>
              </w:rPr>
              <w:t xml:space="preserve">Назарова М.Н.,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Слободчикова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Л.Р.,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Долотёнкова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К.А.,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О.П., </w:t>
            </w:r>
          </w:p>
          <w:p w:rsidR="0048009C" w:rsidRPr="005A46D3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Ю.Н.</w:t>
            </w:r>
            <w:r w:rsidRPr="005A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009C" w:rsidRPr="008C5216" w:rsidTr="0048009C">
        <w:trPr>
          <w:trHeight w:val="284"/>
        </w:trPr>
        <w:tc>
          <w:tcPr>
            <w:tcW w:w="456" w:type="dxa"/>
            <w:shd w:val="clear" w:color="auto" w:fill="FFFFFF" w:themeFill="background1"/>
            <w:vAlign w:val="center"/>
          </w:tcPr>
          <w:p w:rsidR="0048009C" w:rsidRPr="008C5216" w:rsidRDefault="0048009C" w:rsidP="00480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2" w:type="dxa"/>
            <w:shd w:val="clear" w:color="auto" w:fill="FFFFFF" w:themeFill="background1"/>
            <w:vAlign w:val="center"/>
          </w:tcPr>
          <w:p w:rsidR="0048009C" w:rsidRPr="008C5216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216">
              <w:rPr>
                <w:rFonts w:ascii="Times New Roman" w:hAnsi="Times New Roman" w:cs="Times New Roman"/>
                <w:sz w:val="24"/>
                <w:szCs w:val="24"/>
              </w:rPr>
              <w:t>МБОУ «СОШ №3»</w:t>
            </w:r>
          </w:p>
        </w:tc>
        <w:tc>
          <w:tcPr>
            <w:tcW w:w="2121" w:type="dxa"/>
            <w:shd w:val="clear" w:color="auto" w:fill="FFFFFF" w:themeFill="background1"/>
            <w:vAlign w:val="center"/>
          </w:tcPr>
          <w:p w:rsidR="0048009C" w:rsidRPr="00BD6399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Плотникова Д.Н.</w:t>
            </w:r>
          </w:p>
        </w:tc>
        <w:tc>
          <w:tcPr>
            <w:tcW w:w="3833" w:type="dxa"/>
            <w:shd w:val="clear" w:color="auto" w:fill="FFFFFF" w:themeFill="background1"/>
            <w:vAlign w:val="center"/>
          </w:tcPr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Содылева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С.Г.,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Меркулова В.Н.,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Алимурадова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З.А., </w:t>
            </w:r>
          </w:p>
          <w:p w:rsidR="0048009C" w:rsidRPr="00BD6399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Крючкова Н.Н.</w:t>
            </w:r>
          </w:p>
        </w:tc>
      </w:tr>
      <w:tr w:rsidR="0048009C" w:rsidRPr="008C5216" w:rsidTr="0048009C">
        <w:trPr>
          <w:trHeight w:val="284"/>
        </w:trPr>
        <w:tc>
          <w:tcPr>
            <w:tcW w:w="456" w:type="dxa"/>
            <w:vAlign w:val="center"/>
          </w:tcPr>
          <w:p w:rsidR="0048009C" w:rsidRDefault="0048009C" w:rsidP="0048009C">
            <w:pPr>
              <w:pStyle w:val="a4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372" w:type="dxa"/>
            <w:vAlign w:val="center"/>
          </w:tcPr>
          <w:p w:rsidR="0048009C" w:rsidRPr="008C5216" w:rsidRDefault="0048009C" w:rsidP="0048009C">
            <w:pPr>
              <w:pStyle w:val="a4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МБОУ «</w:t>
            </w:r>
            <w:r w:rsidRPr="00751CE1">
              <w:rPr>
                <w:rFonts w:cs="Times New Roman"/>
                <w:sz w:val="24"/>
                <w:szCs w:val="24"/>
              </w:rPr>
              <w:t>СОШ № 4 имени Героя</w:t>
            </w:r>
            <w:r>
              <w:rPr>
                <w:rFonts w:cs="Times New Roman"/>
                <w:sz w:val="24"/>
                <w:szCs w:val="24"/>
              </w:rPr>
              <w:t xml:space="preserve"> Советского Союза В.К. Булыгина»</w:t>
            </w:r>
          </w:p>
        </w:tc>
        <w:tc>
          <w:tcPr>
            <w:tcW w:w="2121" w:type="dxa"/>
            <w:vAlign w:val="center"/>
          </w:tcPr>
          <w:p w:rsidR="0048009C" w:rsidRPr="00975D08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Назарова К.С.</w:t>
            </w:r>
          </w:p>
        </w:tc>
        <w:tc>
          <w:tcPr>
            <w:tcW w:w="3833" w:type="dxa"/>
            <w:vAlign w:val="center"/>
          </w:tcPr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Бейтокова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Ф.Р.,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Власова Ю.П.,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Е.В.</w:t>
            </w:r>
          </w:p>
          <w:p w:rsidR="0048009C" w:rsidRPr="00BD6399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Гизатуллина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  <w:tr w:rsidR="0048009C" w:rsidRPr="008C5216" w:rsidTr="0048009C">
        <w:trPr>
          <w:trHeight w:val="284"/>
        </w:trPr>
        <w:tc>
          <w:tcPr>
            <w:tcW w:w="456" w:type="dxa"/>
            <w:vAlign w:val="center"/>
          </w:tcPr>
          <w:p w:rsidR="0048009C" w:rsidRPr="008C5216" w:rsidRDefault="0048009C" w:rsidP="00480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2" w:type="dxa"/>
            <w:vAlign w:val="center"/>
          </w:tcPr>
          <w:p w:rsidR="0048009C" w:rsidRPr="008C5216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216">
              <w:rPr>
                <w:rFonts w:ascii="Times New Roman" w:hAnsi="Times New Roman" w:cs="Times New Roman"/>
                <w:sz w:val="24"/>
                <w:szCs w:val="24"/>
              </w:rPr>
              <w:t>МБОУ «Гимназия № 5»</w:t>
            </w:r>
          </w:p>
        </w:tc>
        <w:tc>
          <w:tcPr>
            <w:tcW w:w="2121" w:type="dxa"/>
            <w:vAlign w:val="center"/>
          </w:tcPr>
          <w:p w:rsidR="0048009C" w:rsidRPr="00975D08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3833" w:type="dxa"/>
            <w:vAlign w:val="center"/>
          </w:tcPr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Засименко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Позднякова Т.Н.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Булатова Т.Ю.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48009C" w:rsidRPr="00BD6399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Коваленко Е.В.</w:t>
            </w:r>
          </w:p>
        </w:tc>
      </w:tr>
      <w:tr w:rsidR="0048009C" w:rsidRPr="008C5216" w:rsidTr="0048009C">
        <w:trPr>
          <w:trHeight w:val="284"/>
        </w:trPr>
        <w:tc>
          <w:tcPr>
            <w:tcW w:w="456" w:type="dxa"/>
            <w:vAlign w:val="center"/>
          </w:tcPr>
          <w:p w:rsidR="0048009C" w:rsidRPr="008C5216" w:rsidRDefault="0048009C" w:rsidP="00480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72" w:type="dxa"/>
            <w:vAlign w:val="center"/>
          </w:tcPr>
          <w:p w:rsidR="0048009C" w:rsidRPr="008C5216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216"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2121" w:type="dxa"/>
            <w:vAlign w:val="center"/>
          </w:tcPr>
          <w:p w:rsidR="0048009C" w:rsidRPr="00975D08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Маслова Е.Н.</w:t>
            </w:r>
          </w:p>
        </w:tc>
        <w:tc>
          <w:tcPr>
            <w:tcW w:w="3833" w:type="dxa"/>
            <w:vAlign w:val="center"/>
          </w:tcPr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Малютина Е.А.,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Волощова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О.М.,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Глазунова Е.Г., </w:t>
            </w:r>
          </w:p>
          <w:p w:rsidR="0048009C" w:rsidRPr="00BD6399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Блажко Т.П.</w:t>
            </w:r>
          </w:p>
        </w:tc>
      </w:tr>
      <w:tr w:rsidR="0048009C" w:rsidRPr="008C5216" w:rsidTr="0048009C">
        <w:trPr>
          <w:trHeight w:val="284"/>
        </w:trPr>
        <w:tc>
          <w:tcPr>
            <w:tcW w:w="456" w:type="dxa"/>
            <w:vAlign w:val="center"/>
          </w:tcPr>
          <w:p w:rsidR="0048009C" w:rsidRPr="008C5216" w:rsidRDefault="0048009C" w:rsidP="00480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72" w:type="dxa"/>
            <w:vAlign w:val="center"/>
          </w:tcPr>
          <w:p w:rsidR="0048009C" w:rsidRPr="008C5216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216">
              <w:rPr>
                <w:rFonts w:ascii="Times New Roman" w:hAnsi="Times New Roman" w:cs="Times New Roman"/>
                <w:sz w:val="24"/>
                <w:szCs w:val="24"/>
              </w:rPr>
              <w:t>МБОУ «СОШ №7»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9C" w:rsidRPr="00975D08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Неделько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Тарасова Л.О,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Кононова И.В,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Дубкова С.А,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Евграфова Е.А. </w:t>
            </w:r>
          </w:p>
          <w:p w:rsidR="0048009C" w:rsidRPr="00975D08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Зверева Л.В.</w:t>
            </w:r>
          </w:p>
        </w:tc>
      </w:tr>
      <w:tr w:rsidR="0048009C" w:rsidRPr="008C5216" w:rsidTr="0048009C">
        <w:trPr>
          <w:trHeight w:val="284"/>
        </w:trPr>
        <w:tc>
          <w:tcPr>
            <w:tcW w:w="456" w:type="dxa"/>
            <w:vAlign w:val="center"/>
          </w:tcPr>
          <w:p w:rsidR="0048009C" w:rsidRDefault="0048009C" w:rsidP="00480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72" w:type="dxa"/>
            <w:vAlign w:val="center"/>
          </w:tcPr>
          <w:p w:rsidR="0048009C" w:rsidRPr="008C5216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7C">
              <w:rPr>
                <w:rFonts w:ascii="Times New Roman" w:hAnsi="Times New Roman" w:cs="Times New Roman"/>
                <w:sz w:val="24"/>
                <w:szCs w:val="24"/>
              </w:rPr>
              <w:t>МБОУ «Лицей № 8»</w:t>
            </w:r>
          </w:p>
        </w:tc>
        <w:tc>
          <w:tcPr>
            <w:tcW w:w="2121" w:type="dxa"/>
            <w:vAlign w:val="center"/>
          </w:tcPr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Тупикова ГН</w:t>
            </w:r>
          </w:p>
        </w:tc>
        <w:tc>
          <w:tcPr>
            <w:tcW w:w="3833" w:type="dxa"/>
            <w:vAlign w:val="center"/>
          </w:tcPr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Гущина ЕВ,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Чекасина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НЮ,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ИН, 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Евдокимова ТВ,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Киселева ТВ</w:t>
            </w:r>
          </w:p>
        </w:tc>
      </w:tr>
      <w:tr w:rsidR="0048009C" w:rsidRPr="008C5216" w:rsidTr="0048009C">
        <w:trPr>
          <w:trHeight w:val="284"/>
        </w:trPr>
        <w:tc>
          <w:tcPr>
            <w:tcW w:w="456" w:type="dxa"/>
            <w:vAlign w:val="center"/>
          </w:tcPr>
          <w:p w:rsidR="0048009C" w:rsidRPr="008C5216" w:rsidRDefault="0048009C" w:rsidP="00480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72" w:type="dxa"/>
            <w:vAlign w:val="center"/>
          </w:tcPr>
          <w:p w:rsidR="0048009C" w:rsidRPr="008C5216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216">
              <w:rPr>
                <w:rFonts w:ascii="Times New Roman" w:hAnsi="Times New Roman" w:cs="Times New Roman"/>
                <w:sz w:val="24"/>
                <w:szCs w:val="24"/>
              </w:rPr>
              <w:t>МБОУ «СОШ № 9 им. В.И. Некрасова»</w:t>
            </w:r>
          </w:p>
        </w:tc>
        <w:tc>
          <w:tcPr>
            <w:tcW w:w="2121" w:type="dxa"/>
            <w:vAlign w:val="center"/>
          </w:tcPr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Л.В.</w:t>
            </w:r>
          </w:p>
        </w:tc>
        <w:tc>
          <w:tcPr>
            <w:tcW w:w="3833" w:type="dxa"/>
            <w:vAlign w:val="center"/>
          </w:tcPr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Егорова Н.В.,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В.М,,</w:t>
            </w:r>
            <w:proofErr w:type="gramEnd"/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Рогачевская Е.И.,</w:t>
            </w:r>
          </w:p>
          <w:p w:rsidR="0048009C" w:rsidRPr="00BD6399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Белова Л.В.</w:t>
            </w:r>
          </w:p>
        </w:tc>
      </w:tr>
      <w:tr w:rsidR="0048009C" w:rsidRPr="008C5216" w:rsidTr="0048009C">
        <w:trPr>
          <w:trHeight w:val="284"/>
        </w:trPr>
        <w:tc>
          <w:tcPr>
            <w:tcW w:w="456" w:type="dxa"/>
            <w:vAlign w:val="center"/>
          </w:tcPr>
          <w:p w:rsidR="0048009C" w:rsidRPr="008C5216" w:rsidRDefault="0048009C" w:rsidP="0048009C">
            <w:pPr>
              <w:pStyle w:val="a4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3372" w:type="dxa"/>
            <w:vAlign w:val="center"/>
          </w:tcPr>
          <w:p w:rsidR="0048009C" w:rsidRPr="008C5216" w:rsidRDefault="0048009C" w:rsidP="0048009C">
            <w:pPr>
              <w:pStyle w:val="a4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8C5216">
              <w:rPr>
                <w:rFonts w:cs="Times New Roman"/>
                <w:sz w:val="24"/>
                <w:szCs w:val="24"/>
              </w:rPr>
              <w:t>АНОО «</w:t>
            </w:r>
            <w:proofErr w:type="spellStart"/>
            <w:r w:rsidRPr="008C5216">
              <w:rPr>
                <w:rFonts w:cs="Times New Roman"/>
                <w:sz w:val="24"/>
                <w:szCs w:val="24"/>
              </w:rPr>
              <w:t>Сосновоборская</w:t>
            </w:r>
            <w:proofErr w:type="spellEnd"/>
            <w:r w:rsidRPr="008C5216">
              <w:rPr>
                <w:rFonts w:cs="Times New Roman"/>
                <w:sz w:val="24"/>
                <w:szCs w:val="24"/>
              </w:rPr>
              <w:t xml:space="preserve"> частная школа»</w:t>
            </w:r>
          </w:p>
          <w:p w:rsidR="0048009C" w:rsidRPr="008C5216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48009C" w:rsidRPr="00975D08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Розина А.Н.</w:t>
            </w:r>
          </w:p>
        </w:tc>
        <w:tc>
          <w:tcPr>
            <w:tcW w:w="3833" w:type="dxa"/>
            <w:vAlign w:val="center"/>
          </w:tcPr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Свиязова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К.А.,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Караяни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К.В., </w:t>
            </w:r>
          </w:p>
          <w:p w:rsidR="0048009C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Л.В., </w:t>
            </w:r>
          </w:p>
          <w:p w:rsidR="0048009C" w:rsidRPr="00BD6399" w:rsidRDefault="0048009C" w:rsidP="00480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Сафонова Л.Н.</w:t>
            </w:r>
          </w:p>
        </w:tc>
      </w:tr>
    </w:tbl>
    <w:p w:rsidR="00A67A32" w:rsidRDefault="00A67A32">
      <w:pPr>
        <w:rPr>
          <w:rFonts w:ascii="Times New Roman" w:hAnsi="Times New Roman" w:cs="Times New Roman"/>
          <w:sz w:val="28"/>
          <w:szCs w:val="28"/>
        </w:rPr>
      </w:pPr>
    </w:p>
    <w:sectPr w:rsidR="00A67A32" w:rsidSect="00D410F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4902CF"/>
    <w:multiLevelType w:val="hybridMultilevel"/>
    <w:tmpl w:val="FCE8E24C"/>
    <w:lvl w:ilvl="0" w:tplc="1340E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326F"/>
    <w:multiLevelType w:val="hybridMultilevel"/>
    <w:tmpl w:val="3F983514"/>
    <w:lvl w:ilvl="0" w:tplc="BF3E3B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7F2DCC"/>
    <w:multiLevelType w:val="hybridMultilevel"/>
    <w:tmpl w:val="61FED5E4"/>
    <w:lvl w:ilvl="0" w:tplc="4F64FF72">
      <w:start w:val="28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A32"/>
    <w:rsid w:val="0001277C"/>
    <w:rsid w:val="00026772"/>
    <w:rsid w:val="000559F6"/>
    <w:rsid w:val="000F4FC1"/>
    <w:rsid w:val="001107A0"/>
    <w:rsid w:val="001E00AD"/>
    <w:rsid w:val="00245338"/>
    <w:rsid w:val="003464F9"/>
    <w:rsid w:val="003567D8"/>
    <w:rsid w:val="00360BAC"/>
    <w:rsid w:val="003D1467"/>
    <w:rsid w:val="003D6FC6"/>
    <w:rsid w:val="003F54AD"/>
    <w:rsid w:val="00466C20"/>
    <w:rsid w:val="0048009C"/>
    <w:rsid w:val="0049419D"/>
    <w:rsid w:val="004A30D9"/>
    <w:rsid w:val="00500BD0"/>
    <w:rsid w:val="00565EBB"/>
    <w:rsid w:val="00635050"/>
    <w:rsid w:val="006957FE"/>
    <w:rsid w:val="006D573A"/>
    <w:rsid w:val="00807F56"/>
    <w:rsid w:val="00824A2F"/>
    <w:rsid w:val="008C5216"/>
    <w:rsid w:val="00900224"/>
    <w:rsid w:val="009045B1"/>
    <w:rsid w:val="00975D08"/>
    <w:rsid w:val="00975FAB"/>
    <w:rsid w:val="00A241BC"/>
    <w:rsid w:val="00A51D13"/>
    <w:rsid w:val="00A67A32"/>
    <w:rsid w:val="00AF2CBE"/>
    <w:rsid w:val="00B37E11"/>
    <w:rsid w:val="00BD6399"/>
    <w:rsid w:val="00C31E62"/>
    <w:rsid w:val="00CC1097"/>
    <w:rsid w:val="00CF2313"/>
    <w:rsid w:val="00D40F4E"/>
    <w:rsid w:val="00D410F4"/>
    <w:rsid w:val="00D51DAB"/>
    <w:rsid w:val="00D7117A"/>
    <w:rsid w:val="00D90C03"/>
    <w:rsid w:val="00DC33E6"/>
    <w:rsid w:val="00DE1005"/>
    <w:rsid w:val="00E258EC"/>
    <w:rsid w:val="00E55A7F"/>
    <w:rsid w:val="00E93A95"/>
    <w:rsid w:val="00EF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9FFD77-B2B6-4CFD-A083-4F61342FA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7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67A3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uiPriority w:val="34"/>
    <w:qFormat/>
    <w:rsid w:val="006957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90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0C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КО-Шерепа Н.Л.</dc:creator>
  <cp:keywords/>
  <dc:description/>
  <cp:lastModifiedBy>КО-Шерепа Н.Л.</cp:lastModifiedBy>
  <cp:revision>4</cp:revision>
  <cp:lastPrinted>2018-09-18T08:59:00Z</cp:lastPrinted>
  <dcterms:created xsi:type="dcterms:W3CDTF">2026-09-07T11:20:00Z</dcterms:created>
  <dcterms:modified xsi:type="dcterms:W3CDTF">2026-09-09T14:13:00Z</dcterms:modified>
</cp:coreProperties>
</file>